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16" w:rsidRDefault="00B80E16">
      <w:r>
        <w:rPr>
          <w:noProof/>
        </w:rPr>
        <w:drawing>
          <wp:anchor distT="0" distB="0" distL="114300" distR="114300" simplePos="0" relativeHeight="251658240" behindDoc="1" locked="0" layoutInCell="1" allowOverlap="1" wp14:anchorId="4C85759A" wp14:editId="36FD6EC9">
            <wp:simplePos x="0" y="0"/>
            <wp:positionH relativeFrom="column">
              <wp:posOffset>2518410</wp:posOffset>
            </wp:positionH>
            <wp:positionV relativeFrom="paragraph">
              <wp:posOffset>-116205</wp:posOffset>
            </wp:positionV>
            <wp:extent cx="1080135" cy="1080135"/>
            <wp:effectExtent l="0" t="0" r="5715" b="5715"/>
            <wp:wrapNone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E16" w:rsidRDefault="00B80E16" w:rsidP="00B80E16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</w:p>
    <w:p w:rsidR="00B80E16" w:rsidRDefault="00B80E16" w:rsidP="00B80E1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0E1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ประกาศเทศบาลตำบลปรางหมู่</w:t>
      </w:r>
    </w:p>
    <w:p w:rsidR="00B80E16" w:rsidRDefault="00B80E16" w:rsidP="00B80E1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ประชาสัมพันธ์การรับโอนพนักงานเทศบาล</w:t>
      </w:r>
    </w:p>
    <w:p w:rsid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................................</w:t>
      </w:r>
    </w:p>
    <w:p w:rsidR="00B80E16" w:rsidRDefault="00B80E16" w:rsidP="00B80E1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80E16" w:rsidRDefault="00B80E16" w:rsidP="00B80E1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80E16" w:rsidRDefault="00B80E16" w:rsidP="009851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ด้วยเทศบาลตำบลปรางหมู่  อำเภอเมืองพัทลุง  จังหวัดพัทลุง  มีความประสงค์จะรับโอน</w:t>
      </w:r>
      <w:r w:rsidR="0098518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พนักงานเทศบาล  มาแต่งตั้งให้ดำรงตำแหน่งในสายงานผู้บริหารที่ว่างตามแผนอัตรากำลัง 3  ปี(2558-2560)  ของเทศบาลตำบลปรางหมู่  จำนวน  1  ตำแหน่ง  คือ</w:t>
      </w:r>
    </w:p>
    <w:p w:rsidR="00B80E16" w:rsidRDefault="00B80E16" w:rsidP="00B80E16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0E16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ผู้อำนวยการกองการศึกษา(นักบริหารงานการศึกษา ระดับต้น)  จำนวน  1  อัตรา</w:t>
      </w:r>
    </w:p>
    <w:p w:rsidR="00B80E16" w:rsidRDefault="00B80E16" w:rsidP="00B80E16">
      <w:pPr>
        <w:spacing w:before="240"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โดยผู้มีความประสงค์ที่จะขอโอน  ให้ส่งคำร้องขอโอนพร้อมสำเนาบัตรประวัติพนักงานเทศบาล               </w:t>
      </w:r>
    </w:p>
    <w:p w:rsidR="00B80E16" w:rsidRPr="00B80E16" w:rsidRDefault="00B80E16" w:rsidP="0098518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ไปยังสำนักงานเทศบาลตำบลปรางหมู่   อำเภอเมืองพัทลุง  จังหวัดพัทลุง   เพื่อประกอบการพิจารณารับโอนต่อไป   หากมีข้อสงสัยประการใด  สามารถติดต่อสอบถามได้ที่  งานการเจ้าหน้าที่  สำนักปลัดเทศบาล   หมายเลขโทรศัพท์  0-7460-1335  ในวันและเวลาราชการ</w:t>
      </w:r>
    </w:p>
    <w:p w:rsidR="00B80E16" w:rsidRP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80E16" w:rsidRP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80E16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  </w:t>
      </w:r>
      <w:r w:rsidR="002B6D20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B80E16">
        <w:rPr>
          <w:rFonts w:ascii="TH SarabunIT๙" w:hAnsi="TH SarabunIT๙" w:cs="TH SarabunIT๙" w:hint="cs"/>
          <w:sz w:val="32"/>
          <w:szCs w:val="32"/>
          <w:cs/>
        </w:rPr>
        <w:t xml:space="preserve">     สิงหาคม  พ.ศ.2559</w:t>
      </w:r>
    </w:p>
    <w:p w:rsidR="00B80E16" w:rsidRP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80E1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0E16" w:rsidRPr="00B80E16" w:rsidRDefault="002B6D20" w:rsidP="002B6D2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bookmarkStart w:id="0" w:name="_GoBack"/>
      <w:bookmarkEnd w:id="0"/>
      <w:r w:rsidRPr="00B80E16">
        <w:rPr>
          <w:rFonts w:ascii="TH SarabunIT๙" w:hAnsi="TH SarabunIT๙" w:cs="TH SarabunIT๙" w:hint="cs"/>
          <w:sz w:val="32"/>
          <w:szCs w:val="32"/>
          <w:cs/>
        </w:rPr>
        <w:t>อวยพร   หนูแก้ว</w:t>
      </w:r>
    </w:p>
    <w:p w:rsidR="00B80E16" w:rsidRP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80E16">
        <w:rPr>
          <w:rFonts w:ascii="TH SarabunIT๙" w:hAnsi="TH SarabunIT๙" w:cs="TH SarabunIT๙" w:hint="cs"/>
          <w:sz w:val="32"/>
          <w:szCs w:val="32"/>
          <w:cs/>
        </w:rPr>
        <w:tab/>
      </w:r>
      <w:r w:rsidRPr="00B80E16">
        <w:rPr>
          <w:rFonts w:ascii="TH SarabunIT๙" w:hAnsi="TH SarabunIT๙" w:cs="TH SarabunIT๙" w:hint="cs"/>
          <w:sz w:val="32"/>
          <w:szCs w:val="32"/>
          <w:cs/>
        </w:rPr>
        <w:tab/>
      </w:r>
      <w:r w:rsidRPr="00B80E16">
        <w:rPr>
          <w:rFonts w:ascii="TH SarabunIT๙" w:hAnsi="TH SarabunIT๙" w:cs="TH SarabunIT๙" w:hint="cs"/>
          <w:sz w:val="32"/>
          <w:szCs w:val="32"/>
          <w:cs/>
        </w:rPr>
        <w:tab/>
        <w:t>(นายอวยพร   หนูแก้ว)</w:t>
      </w:r>
    </w:p>
    <w:p w:rsidR="00B80E16" w:rsidRP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80E16">
        <w:rPr>
          <w:rFonts w:ascii="TH SarabunIT๙" w:hAnsi="TH SarabunIT๙" w:cs="TH SarabunIT๙" w:hint="cs"/>
          <w:sz w:val="32"/>
          <w:szCs w:val="32"/>
          <w:cs/>
        </w:rPr>
        <w:tab/>
      </w:r>
      <w:r w:rsidRPr="00B80E1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นายกเทศมนตรีตำบลปรางหมู่</w:t>
      </w:r>
    </w:p>
    <w:p w:rsid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0E16" w:rsidRP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B80E16" w:rsidRPr="00B80E16" w:rsidSect="00985180">
      <w:pgSz w:w="11906" w:h="16838"/>
      <w:pgMar w:top="1134" w:right="1133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649"/>
    <w:multiLevelType w:val="hybridMultilevel"/>
    <w:tmpl w:val="DE449AE6"/>
    <w:lvl w:ilvl="0" w:tplc="F0CC66C4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70D2A51"/>
    <w:multiLevelType w:val="hybridMultilevel"/>
    <w:tmpl w:val="5636ABB4"/>
    <w:lvl w:ilvl="0" w:tplc="A38CBE48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16"/>
    <w:rsid w:val="00037532"/>
    <w:rsid w:val="00057CAC"/>
    <w:rsid w:val="00085B20"/>
    <w:rsid w:val="0009619D"/>
    <w:rsid w:val="000C30E5"/>
    <w:rsid w:val="000C5A1C"/>
    <w:rsid w:val="00123725"/>
    <w:rsid w:val="001274AF"/>
    <w:rsid w:val="00131581"/>
    <w:rsid w:val="001317B2"/>
    <w:rsid w:val="001324AD"/>
    <w:rsid w:val="001768EE"/>
    <w:rsid w:val="001A648A"/>
    <w:rsid w:val="001C5526"/>
    <w:rsid w:val="001C62BE"/>
    <w:rsid w:val="001D78AE"/>
    <w:rsid w:val="001F4B9D"/>
    <w:rsid w:val="00217061"/>
    <w:rsid w:val="0022606C"/>
    <w:rsid w:val="00237071"/>
    <w:rsid w:val="00244070"/>
    <w:rsid w:val="00254642"/>
    <w:rsid w:val="002706F4"/>
    <w:rsid w:val="002B6025"/>
    <w:rsid w:val="002B6D20"/>
    <w:rsid w:val="002C3200"/>
    <w:rsid w:val="002D08A8"/>
    <w:rsid w:val="002D1B1B"/>
    <w:rsid w:val="002D4819"/>
    <w:rsid w:val="002E3387"/>
    <w:rsid w:val="002F0AB6"/>
    <w:rsid w:val="0030564A"/>
    <w:rsid w:val="0032138E"/>
    <w:rsid w:val="003261ED"/>
    <w:rsid w:val="00357459"/>
    <w:rsid w:val="00365E35"/>
    <w:rsid w:val="0036712D"/>
    <w:rsid w:val="00371938"/>
    <w:rsid w:val="003A189A"/>
    <w:rsid w:val="003B1EB1"/>
    <w:rsid w:val="003B4AA4"/>
    <w:rsid w:val="003C33FD"/>
    <w:rsid w:val="003C5B38"/>
    <w:rsid w:val="003D3582"/>
    <w:rsid w:val="003D5B28"/>
    <w:rsid w:val="003E5422"/>
    <w:rsid w:val="003F65C2"/>
    <w:rsid w:val="0041534D"/>
    <w:rsid w:val="00421566"/>
    <w:rsid w:val="00430269"/>
    <w:rsid w:val="00442C7C"/>
    <w:rsid w:val="004433A3"/>
    <w:rsid w:val="00453723"/>
    <w:rsid w:val="00460E60"/>
    <w:rsid w:val="00462332"/>
    <w:rsid w:val="00473B4C"/>
    <w:rsid w:val="004842C6"/>
    <w:rsid w:val="004B0753"/>
    <w:rsid w:val="004D7BF6"/>
    <w:rsid w:val="004E6013"/>
    <w:rsid w:val="004F0E87"/>
    <w:rsid w:val="004F4A21"/>
    <w:rsid w:val="00503295"/>
    <w:rsid w:val="005108C3"/>
    <w:rsid w:val="0056181F"/>
    <w:rsid w:val="0058004F"/>
    <w:rsid w:val="00581960"/>
    <w:rsid w:val="00590C15"/>
    <w:rsid w:val="0059532D"/>
    <w:rsid w:val="005B12FC"/>
    <w:rsid w:val="005B71EC"/>
    <w:rsid w:val="005C263D"/>
    <w:rsid w:val="005C3848"/>
    <w:rsid w:val="005D09D0"/>
    <w:rsid w:val="005E3115"/>
    <w:rsid w:val="005E4911"/>
    <w:rsid w:val="005F2C37"/>
    <w:rsid w:val="005F6AE4"/>
    <w:rsid w:val="0060510E"/>
    <w:rsid w:val="0061155E"/>
    <w:rsid w:val="006129BA"/>
    <w:rsid w:val="00636012"/>
    <w:rsid w:val="00641DA8"/>
    <w:rsid w:val="006459DB"/>
    <w:rsid w:val="00654E9A"/>
    <w:rsid w:val="00657716"/>
    <w:rsid w:val="0066471B"/>
    <w:rsid w:val="006652DF"/>
    <w:rsid w:val="00674FC5"/>
    <w:rsid w:val="00676CF5"/>
    <w:rsid w:val="00687B2A"/>
    <w:rsid w:val="006A05DB"/>
    <w:rsid w:val="006B0618"/>
    <w:rsid w:val="006C1C39"/>
    <w:rsid w:val="006C500F"/>
    <w:rsid w:val="006D0FDD"/>
    <w:rsid w:val="00701B77"/>
    <w:rsid w:val="00706448"/>
    <w:rsid w:val="00717490"/>
    <w:rsid w:val="00720DE5"/>
    <w:rsid w:val="0073038B"/>
    <w:rsid w:val="007479E9"/>
    <w:rsid w:val="0075108E"/>
    <w:rsid w:val="0075719A"/>
    <w:rsid w:val="007611E8"/>
    <w:rsid w:val="00765A84"/>
    <w:rsid w:val="00783099"/>
    <w:rsid w:val="007A30CD"/>
    <w:rsid w:val="007B6AE8"/>
    <w:rsid w:val="007D094D"/>
    <w:rsid w:val="007D3D77"/>
    <w:rsid w:val="007D521D"/>
    <w:rsid w:val="007F308D"/>
    <w:rsid w:val="007F5FFE"/>
    <w:rsid w:val="00804176"/>
    <w:rsid w:val="00826C78"/>
    <w:rsid w:val="00831284"/>
    <w:rsid w:val="00836A1B"/>
    <w:rsid w:val="00852484"/>
    <w:rsid w:val="008743F4"/>
    <w:rsid w:val="00890F18"/>
    <w:rsid w:val="008A1244"/>
    <w:rsid w:val="008A2FC4"/>
    <w:rsid w:val="008C44CD"/>
    <w:rsid w:val="008D15F4"/>
    <w:rsid w:val="008F2742"/>
    <w:rsid w:val="008F3594"/>
    <w:rsid w:val="009147C3"/>
    <w:rsid w:val="00922C89"/>
    <w:rsid w:val="00932ACD"/>
    <w:rsid w:val="009400D2"/>
    <w:rsid w:val="009400D4"/>
    <w:rsid w:val="009718F8"/>
    <w:rsid w:val="009809E2"/>
    <w:rsid w:val="00985180"/>
    <w:rsid w:val="009929C4"/>
    <w:rsid w:val="00995247"/>
    <w:rsid w:val="009A5F29"/>
    <w:rsid w:val="009C7B4E"/>
    <w:rsid w:val="009E28E2"/>
    <w:rsid w:val="009E470D"/>
    <w:rsid w:val="009E56D3"/>
    <w:rsid w:val="00A06664"/>
    <w:rsid w:val="00A22490"/>
    <w:rsid w:val="00A45C1A"/>
    <w:rsid w:val="00A72B48"/>
    <w:rsid w:val="00A76817"/>
    <w:rsid w:val="00A86CD1"/>
    <w:rsid w:val="00AB30AF"/>
    <w:rsid w:val="00AD1FE2"/>
    <w:rsid w:val="00AD7EC4"/>
    <w:rsid w:val="00B0135D"/>
    <w:rsid w:val="00B03721"/>
    <w:rsid w:val="00B03C10"/>
    <w:rsid w:val="00B12FE2"/>
    <w:rsid w:val="00B77D51"/>
    <w:rsid w:val="00B80E16"/>
    <w:rsid w:val="00B8360D"/>
    <w:rsid w:val="00B9461E"/>
    <w:rsid w:val="00BA339C"/>
    <w:rsid w:val="00BA5B17"/>
    <w:rsid w:val="00BA629E"/>
    <w:rsid w:val="00BB1418"/>
    <w:rsid w:val="00BF41FD"/>
    <w:rsid w:val="00C43219"/>
    <w:rsid w:val="00C52F71"/>
    <w:rsid w:val="00C64118"/>
    <w:rsid w:val="00C72B1A"/>
    <w:rsid w:val="00C83166"/>
    <w:rsid w:val="00C92EA0"/>
    <w:rsid w:val="00CB5557"/>
    <w:rsid w:val="00CC110A"/>
    <w:rsid w:val="00CC3450"/>
    <w:rsid w:val="00CD3836"/>
    <w:rsid w:val="00CD3D08"/>
    <w:rsid w:val="00CF152F"/>
    <w:rsid w:val="00D14809"/>
    <w:rsid w:val="00D21C40"/>
    <w:rsid w:val="00D23800"/>
    <w:rsid w:val="00D31D44"/>
    <w:rsid w:val="00D41633"/>
    <w:rsid w:val="00D57C48"/>
    <w:rsid w:val="00D60ADE"/>
    <w:rsid w:val="00D63B3D"/>
    <w:rsid w:val="00D63DA6"/>
    <w:rsid w:val="00D9419C"/>
    <w:rsid w:val="00D95A91"/>
    <w:rsid w:val="00D97B8D"/>
    <w:rsid w:val="00DA42A1"/>
    <w:rsid w:val="00DB3911"/>
    <w:rsid w:val="00DC634C"/>
    <w:rsid w:val="00DD5052"/>
    <w:rsid w:val="00DE640B"/>
    <w:rsid w:val="00E00625"/>
    <w:rsid w:val="00E37C8B"/>
    <w:rsid w:val="00E46BD3"/>
    <w:rsid w:val="00E55054"/>
    <w:rsid w:val="00E63AB2"/>
    <w:rsid w:val="00E65D70"/>
    <w:rsid w:val="00E73E76"/>
    <w:rsid w:val="00E819CE"/>
    <w:rsid w:val="00E85394"/>
    <w:rsid w:val="00E86228"/>
    <w:rsid w:val="00EA43AC"/>
    <w:rsid w:val="00EA459A"/>
    <w:rsid w:val="00EB7965"/>
    <w:rsid w:val="00ED22A6"/>
    <w:rsid w:val="00EE6E0E"/>
    <w:rsid w:val="00F12E39"/>
    <w:rsid w:val="00F27E16"/>
    <w:rsid w:val="00F50949"/>
    <w:rsid w:val="00F62A92"/>
    <w:rsid w:val="00F667F8"/>
    <w:rsid w:val="00F97AC1"/>
    <w:rsid w:val="00FA306A"/>
    <w:rsid w:val="00FB32B8"/>
    <w:rsid w:val="00FB4EC6"/>
    <w:rsid w:val="00FB550A"/>
    <w:rsid w:val="00FB7054"/>
    <w:rsid w:val="00FC065A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2</cp:revision>
  <dcterms:created xsi:type="dcterms:W3CDTF">2017-06-26T02:08:00Z</dcterms:created>
  <dcterms:modified xsi:type="dcterms:W3CDTF">2017-06-26T02:08:00Z</dcterms:modified>
</cp:coreProperties>
</file>